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A" w:rsidRPr="00327B3A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i/>
          <w:sz w:val="24"/>
          <w:szCs w:val="24"/>
          <w:u w:val="single"/>
          <w:lang w:val="es-ES_tradnl"/>
        </w:rPr>
      </w:pPr>
      <w:proofErr w:type="spellStart"/>
      <w:proofErr w:type="gramStart"/>
      <w:r w:rsidRPr="00327B3A">
        <w:rPr>
          <w:rFonts w:asciiTheme="minorHAnsi" w:hAnsiTheme="minorHAnsi" w:cstheme="minorHAnsi"/>
          <w:b/>
          <w:i/>
          <w:sz w:val="24"/>
          <w:szCs w:val="24"/>
          <w:u w:val="single"/>
        </w:rPr>
        <w:t>A</w:t>
      </w:r>
      <w:r w:rsidR="00940C7C" w:rsidRPr="00327B3A">
        <w:rPr>
          <w:rFonts w:asciiTheme="minorHAnsi" w:hAnsiTheme="minorHAnsi" w:cstheme="minorHAnsi"/>
          <w:b/>
          <w:i/>
          <w:sz w:val="24"/>
          <w:szCs w:val="24"/>
          <w:u w:val="single"/>
        </w:rPr>
        <w:t>nexa</w:t>
      </w:r>
      <w:proofErr w:type="spellEnd"/>
      <w:r w:rsidR="0026706E" w:rsidRPr="00327B3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nr.</w:t>
      </w:r>
      <w:proofErr w:type="gramEnd"/>
      <w:r w:rsidR="00066884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18 la </w:t>
      </w:r>
      <w:proofErr w:type="spellStart"/>
      <w:r w:rsidR="00066884">
        <w:rPr>
          <w:rFonts w:asciiTheme="minorHAnsi" w:hAnsiTheme="minorHAnsi" w:cstheme="minorHAnsi"/>
          <w:b/>
          <w:i/>
          <w:sz w:val="24"/>
          <w:szCs w:val="24"/>
          <w:u w:val="single"/>
        </w:rPr>
        <w:t>Masura</w:t>
      </w:r>
      <w:proofErr w:type="spellEnd"/>
      <w:r w:rsidR="00066884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4/ 6A</w:t>
      </w:r>
    </w:p>
    <w:p w:rsidR="007B4D9A" w:rsidRPr="002B01EC" w:rsidRDefault="0026706E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Delaratie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proprie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</w:p>
    <w:p w:rsidR="007B4D9A" w:rsidRPr="002B01EC" w:rsidRDefault="007B4D9A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privind înregistrarea</w:t>
      </w:r>
      <w:r w:rsidR="007E6CFE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solicitantului</w:t>
      </w: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în Registrul debitorilor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judet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133C61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solicitantului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</w:t>
      </w:r>
      <w:r w:rsidR="00133C61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..........................................................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., </w:t>
      </w:r>
      <w:r w:rsidR="00133C61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sesiunea de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depunere........................., 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25766A" w:rsidRPr="0025766A">
        <w:rPr>
          <w:rFonts w:eastAsia="Times New Roman" w:cstheme="minorHAnsi"/>
          <w:b/>
          <w:color w:val="000000"/>
          <w:sz w:val="24"/>
          <w:szCs w:val="24"/>
          <w:lang w:val="it-IT"/>
        </w:rPr>
        <w:t xml:space="preserve">Grupul de Acțiune Locală </w:t>
      </w:r>
      <w:r w:rsidR="00B357F4">
        <w:rPr>
          <w:rFonts w:eastAsia="Times New Roman" w:cstheme="minorHAnsi"/>
          <w:b/>
          <w:color w:val="000000"/>
          <w:sz w:val="24"/>
          <w:szCs w:val="24"/>
          <w:lang w:val="it-IT"/>
        </w:rPr>
        <w:t>Valea Velj (GAL VALEA VELJ)</w:t>
      </w:r>
      <w:bookmarkStart w:id="0" w:name="_GoBack"/>
      <w:bookmarkEnd w:id="0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că: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7B4D9A" w:rsidRPr="002B01EC" w:rsidRDefault="005D2623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nu sunt înscris în Registrul debitoril</w:t>
      </w:r>
      <w:r w:rsidR="00940C7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or AFIR, în cadrul Programelor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SAPARD/FEADR;</w:t>
      </w:r>
    </w:p>
    <w:p w:rsidR="007B4D9A" w:rsidRPr="002B01EC" w:rsidRDefault="005D2623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344220472"/>
        </w:sdtPr>
        <w:sdtEndPr/>
        <w:sdtContent>
          <w:r w:rsidR="007B4D9A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98620593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</w:t>
      </w:r>
      <w:r w:rsidR="007B4D9A" w:rsidRPr="002B01EC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și mă angajez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să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achit integral datoria față de AFIR</w:t>
      </w:r>
      <w:r w:rsidR="00E96A2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/GAL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, inclu</w:t>
      </w:r>
      <w:r w:rsidR="00940C7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9768A1" w:rsidRPr="002B01EC" w:rsidRDefault="005D2623" w:rsidP="009768A1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401904468"/>
        </w:sdtPr>
        <w:sdtEndPr/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4069525"/>
        </w:sdtPr>
        <w:sdtEndPr/>
        <w:sdtContent>
          <w:r w:rsidR="009768A1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1648710932"/>
        </w:sdtPr>
        <w:sdtEndPr/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FEADR, și nu mă angajez să</w:t>
      </w:r>
      <w:r w:rsidR="00940C7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achit integral datoria față de AFIR, inclu</w:t>
      </w:r>
      <w:r w:rsidR="00336F5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7B4D9A" w:rsidRPr="002B01EC" w:rsidRDefault="007B4D9A" w:rsidP="009768A1">
      <w:pPr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Pr="002B01EC" w:rsidRDefault="000B33B5" w:rsidP="000B33B5">
      <w:pPr>
        <w:tabs>
          <w:tab w:val="left" w:pos="891"/>
        </w:tabs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9A37F7" w:rsidRPr="002B01EC" w:rsidSect="00C55D11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23" w:rsidRPr="00156314" w:rsidRDefault="005D2623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5D2623" w:rsidRPr="00156314" w:rsidRDefault="005D2623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23" w:rsidRPr="00156314" w:rsidRDefault="005D2623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5D2623" w:rsidRPr="00156314" w:rsidRDefault="005D2623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EC" w:rsidRDefault="002B01EC">
    <w:pPr>
      <w:pStyle w:val="Header"/>
      <w:rPr>
        <w:rFonts w:cstheme="minorHAnsi"/>
        <w:sz w:val="16"/>
        <w:szCs w:val="16"/>
        <w:lang w:val="ro-RO"/>
      </w:rPr>
    </w:pPr>
  </w:p>
  <w:p w:rsidR="0025766A" w:rsidRDefault="0025766A">
    <w:pPr>
      <w:pStyle w:val="Header"/>
      <w:rPr>
        <w:rFonts w:cstheme="minorHAnsi"/>
        <w:sz w:val="16"/>
        <w:szCs w:val="16"/>
        <w:lang w:val="ro-RO"/>
      </w:rPr>
    </w:pPr>
  </w:p>
  <w:p w:rsidR="0025766A" w:rsidRDefault="0025766A">
    <w:pPr>
      <w:pStyle w:val="Header"/>
      <w:rPr>
        <w:rFonts w:cstheme="minorHAnsi"/>
        <w:sz w:val="16"/>
        <w:szCs w:val="16"/>
        <w:lang w:val="ro-RO"/>
      </w:rPr>
    </w:pPr>
  </w:p>
  <w:p w:rsidR="0025766A" w:rsidRPr="0025766A" w:rsidRDefault="0025766A">
    <w:pPr>
      <w:pStyle w:val="Header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9A"/>
    <w:rsid w:val="00066884"/>
    <w:rsid w:val="000B2892"/>
    <w:rsid w:val="000B33B5"/>
    <w:rsid w:val="000C363D"/>
    <w:rsid w:val="00133C61"/>
    <w:rsid w:val="001F012C"/>
    <w:rsid w:val="00243B5E"/>
    <w:rsid w:val="0025766A"/>
    <w:rsid w:val="0026706E"/>
    <w:rsid w:val="002B01EC"/>
    <w:rsid w:val="002C2D5B"/>
    <w:rsid w:val="002D07AA"/>
    <w:rsid w:val="002F749C"/>
    <w:rsid w:val="00327B3A"/>
    <w:rsid w:val="00336F56"/>
    <w:rsid w:val="003379EE"/>
    <w:rsid w:val="003A1E1B"/>
    <w:rsid w:val="003B089F"/>
    <w:rsid w:val="00466330"/>
    <w:rsid w:val="00532C18"/>
    <w:rsid w:val="005D2623"/>
    <w:rsid w:val="00672700"/>
    <w:rsid w:val="007B4D9A"/>
    <w:rsid w:val="007E6CFE"/>
    <w:rsid w:val="008A573F"/>
    <w:rsid w:val="009364A5"/>
    <w:rsid w:val="00940C7C"/>
    <w:rsid w:val="009768A1"/>
    <w:rsid w:val="009A37F7"/>
    <w:rsid w:val="009B351C"/>
    <w:rsid w:val="00A27E6B"/>
    <w:rsid w:val="00AA5E1F"/>
    <w:rsid w:val="00B237BB"/>
    <w:rsid w:val="00B357F4"/>
    <w:rsid w:val="00B63643"/>
    <w:rsid w:val="00C55D11"/>
    <w:rsid w:val="00D16E06"/>
    <w:rsid w:val="00E96A26"/>
    <w:rsid w:val="00ED0637"/>
    <w:rsid w:val="00F23A60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Lenovo</cp:lastModifiedBy>
  <cp:revision>4</cp:revision>
  <dcterms:created xsi:type="dcterms:W3CDTF">2019-09-10T06:26:00Z</dcterms:created>
  <dcterms:modified xsi:type="dcterms:W3CDTF">2019-09-19T16:27:00Z</dcterms:modified>
</cp:coreProperties>
</file>